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12582D1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sidR="00C73B9E">
                                <w:rPr>
                                  <w:rFonts w:ascii="Trebuchet MS"/>
                                  <w:color w:val="FFFFFF"/>
                                  <w:sz w:val="40"/>
                                </w:rPr>
                                <w:t>1</w:t>
                              </w:r>
                              <w:r w:rsidR="000C4468">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0C4468">
                                <w:rPr>
                                  <w:rFonts w:ascii="Trebuchet MS"/>
                                  <w:color w:val="FFFFFF"/>
                                  <w:sz w:val="40"/>
                                </w:rPr>
                                <w:t>6</w:t>
                              </w:r>
                              <w:r>
                                <w:rPr>
                                  <w:rFonts w:ascii="Trebuchet MS"/>
                                  <w:color w:val="FFFFFF"/>
                                  <w:sz w:val="40"/>
                                </w:rPr>
                                <w:t>-</w:t>
                              </w:r>
                              <w:r>
                                <w:rPr>
                                  <w:rFonts w:ascii="Trebuchet MS"/>
                                  <w:color w:val="FFFFFF"/>
                                  <w:spacing w:val="-5"/>
                                  <w:sz w:val="40"/>
                                </w:rPr>
                                <w:t>2</w:t>
                              </w:r>
                              <w:r w:rsidR="000C4468">
                                <w:rPr>
                                  <w:rFonts w:ascii="Trebuchet MS"/>
                                  <w:color w:val="FFFFFF"/>
                                  <w:spacing w:val="-5"/>
                                  <w:sz w:val="40"/>
                                </w:rPr>
                                <w:t>7</w:t>
                              </w:r>
                            </w:p>
                            <w:p w14:paraId="4BC0858E" w14:textId="4CA54978"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0C4468">
                                <w:rPr>
                                  <w:rFonts w:ascii="Trebuchet MS"/>
                                  <w:color w:val="FFFFFF"/>
                                  <w:spacing w:val="-4"/>
                                  <w:sz w:val="36"/>
                                </w:rPr>
                                <w:t>9</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fdSwQIAABYJAAAOAAAAZHJzL2Uyb0RvYy54bWzUVttu1DAQfUfiHyy/02zSlGyiZivoTUgF&#13;&#10;KhU+wOs4F5HYxvZuUr6esZ3dZrcSarcqiJdofBvPnHNmnNOzoWvRmindCJ7j8GiGEeNUFA2vcvz9&#13;&#10;29W7OUbaEF6QVnCW43um8dni7ZvTXmYsErVoC6YQOOE662WOa2NkFgSa1qwj+khIxmGxFKojBoaq&#13;&#10;CgpFevDetUE0m70PeqEKqQRlWsPshV/EC+e/LBk1X8tSM4PaHENsxn2V+y7tN1ickqxSRNYNHcMg&#13;&#10;B0TRkYbDpVtXF8QQtFLNI1ddQ5XQojRHVHSBKMuGMpcDZBPO9rK5VmIlXS5V1ldyCxNAu4fTwW7p&#13;&#10;l/W1knfyVvnowbwR9IcGXIJeVtl03Y4rvxkt+8+iAD7JygiX+FCqzrqAlNDg8L3f4ssGgyhMJkkS&#13;&#10;xTOggcJaGidxNBJAa2Dp0TFaX44HwwjO+WNhnEaWtYBk/koX5hiWpR10pB+g0i+D6q4mkjkGtIXi&#13;&#10;VqGmyHEMouakg/QLQbXd4kKyd8OmDZh6iuRkxW7TAPhhGP4JCpJJpc01Ex2yRo4V6N+xQ9Y32njU&#13;&#10;NlssWVq0TXHVtK0bqGp53iq0JlAr86vz8DIdgd7Z1nK7mQt7zHu0M8CCz8pTsBTFPWSohC84aBBg&#13;&#10;1EL9wqiHYsux/rkiimHUfuJAURrGll/jBvFJArpAarqynK4QTsFVjg1G3jw3vqJXUjVVDTeFLmku&#13;&#10;PoA6y8YlbuPzUY3Bgkr+llzSfbkcW2AnckFm+CigQHzcLxZOMo8xghI7hlqDi0i2KcA4TU58Gc3T&#13;&#10;cKeKni2drQBI9iRFmGE5jEk/UxxbYWxFAYYXBBj/mxhOIObd3hG/shhmKXAOaoiA+101JAkE43rx&#13;&#10;/B+owbVSd+9DbT65Y0DgvluA4TsFGK8hCve8wOPrXpzxR8G+7tOx6ygPvzOL3wAAAP//AwBQSwME&#13;&#10;FAAGAAgAAAAhAOzqHIjfAAAACwEAAA8AAABkcnMvZG93bnJldi54bWxMT8tqwzAQvBf6D2ILvTWy&#13;&#10;3bQ0juUQ0scpBJoUQm8ba2ObWJKxFNv5+256aS/DDsPMzmSL0TSip87XziqIJxEIsoXTtS0VfO3e&#13;&#10;H15A+IBWY+MsKbiQh0V+e5Nhqt1gP6nfhlJwiPUpKqhCaFMpfVGRQT9xLVnWjq4zGJh2pdQdDhxu&#13;&#10;GplE0bM0WFv+UGFLq4qK0/ZsFHwMOCwf47d+fTquLt+7p81+HZNS93fj65xhOQcRaAx/Drhu4P6Q&#13;&#10;c7GDO1vtRaOA14RfvGpJMmV+4Gs6S0Dmmfy/If8BAAD//wMAUEsBAi0AFAAGAAgAAAAhALaDOJL+&#13;&#10;AAAA4QEAABMAAAAAAAAAAAAAAAAAAAAAAFtDb250ZW50X1R5cGVzXS54bWxQSwECLQAUAAYACAAA&#13;&#10;ACEAOP0h/9YAAACUAQAACwAAAAAAAAAAAAAAAAAvAQAAX3JlbHMvLnJlbHNQSwECLQAUAAYACAAA&#13;&#10;ACEAalH3UsECAAAWCQAADgAAAAAAAAAAAAAAAAAuAgAAZHJzL2Uyb0RvYy54bWxQSwECLQAUAAYA&#13;&#10;CAAAACEA7OociN8AAAALAQAADwAAAAAAAAAAAAAAAAAbBQAAZHJzL2Rvd25yZXYueG1sUEsFBgAA&#13;&#10;AAAEAAQA8wAAACcGAAAAAA==&#13;&#10;">
                <v:rect id="docshape2" o:spid="_x0000_s1027" style="position:absolute;width:12240;height:1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4GVyAAAAOAAAAAPAAAAZHJzL2Rvd25yZXYueG1sRI9Na8JA&#13;&#10;EIbvBf/DMkJvdWMtrURXkRbRm60feB2yYxLNzobsamJ/vXMo9DLwMrzPzDOdd65SN2pC6dnAcJCA&#13;&#10;Is68LTk3sN8tX8agQkS2WHkmA3cKMJ/1nqaYWt/yD922MVcC4ZCigSLGOtU6ZAU5DANfE8vu5BuH&#13;&#10;UWKTa9tgK3BX6dckedcOS5YLBdb0WVB22V6dgfx7dT50Wbv8+L1vquR8OfJoPTLmud99TWQsJqAi&#13;&#10;dfG/8YdYWwNv8rEIiQzo2QMAAP//AwBQSwECLQAUAAYACAAAACEA2+H2y+4AAACFAQAAEwAAAAAA&#13;&#10;AAAAAAAAAAAAAAAAW0NvbnRlbnRfVHlwZXNdLnhtbFBLAQItABQABgAIAAAAIQBa9CxbvwAAABUB&#13;&#10;AAALAAAAAAAAAAAAAAAAAB8BAABfcmVscy8ucmVsc1BLAQItABQABgAIAAAAIQA3d4GVyAAAAOAA&#13;&#10;AAAPAAAAAAAAAAAAAAAAAAcCAABkcnMvZG93bnJldi54bWxQSwUGAAAAAAMAAwC3AAAA/AIAAAAA&#13;&#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aaXyAAAAOAAAAAPAAAAZHJzL2Rvd25yZXYueG1sRI9PawIx&#13;&#10;FMTvhX6H8Aq9abbS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BjPaaXyAAAAOAA&#13;&#10;AAAPAAAAAAAAAAAAAAAAAAcCAABkcnMvZG93bnJldi54bWxQSwUGAAAAAAMAAwC3AAAA/AIAAAAA&#13;&#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pnXxwAAAOAAAAAPAAAAZHJzL2Rvd25yZXYueG1sRI9BSwMx&#13;&#10;EIXvQv9DGMGbzVqoyrZpkZaiID20KngcNuNmcTNZknSb/nvnUPAy8Bje9/iW6+J7NVJMXWADD9MK&#13;&#10;FHETbMetgc+P3f0zqJSRLfaBycCFEqxXk5sl1jac+UDjMbdKIJxqNOByHmqtU+PIY5qGgVh+PyF6&#13;&#10;zBJjq23Es8B9r2dV9ag9diwLDgfaOGp+jydv4Gsz7N7Lt8P9OLev29nT4RKbYszdbdku5LwsQGUq&#13;&#10;+b9xRbxZA3NRECGRAb36AwAA//8DAFBLAQItABQABgAIAAAAIQDb4fbL7gAAAIUBAAATAAAAAAAA&#13;&#10;AAAAAAAAAAAAAABbQ29udGVudF9UeXBlc10ueG1sUEsBAi0AFAAGAAgAAAAhAFr0LFu/AAAAFQEA&#13;&#10;AAsAAAAAAAAAAAAAAAAAHwEAAF9yZWxzLy5yZWxzUEsBAi0AFAAGAAgAAAAhAHfemdfHAAAA4AAA&#13;&#10;AA8AAAAAAAAAAAAAAAAABwIAAGRycy9kb3ducmV2LnhtbFBLBQYAAAAAAwADALcAAAD7AgAAAAA=&#13;&#10;" filled="f" stroked="f">
                  <v:path arrowok="t"/>
                  <v:textbox inset="0,0,0,0">
                    <w:txbxContent>
                      <w:p w14:paraId="2226F638" w14:textId="12582D1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sidR="00C73B9E">
                          <w:rPr>
                            <w:rFonts w:ascii="Trebuchet MS"/>
                            <w:color w:val="FFFFFF"/>
                            <w:sz w:val="40"/>
                          </w:rPr>
                          <w:t>1</w:t>
                        </w:r>
                        <w:r w:rsidR="000C4468">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0C4468">
                          <w:rPr>
                            <w:rFonts w:ascii="Trebuchet MS"/>
                            <w:color w:val="FFFFFF"/>
                            <w:sz w:val="40"/>
                          </w:rPr>
                          <w:t>6</w:t>
                        </w:r>
                        <w:r>
                          <w:rPr>
                            <w:rFonts w:ascii="Trebuchet MS"/>
                            <w:color w:val="FFFFFF"/>
                            <w:sz w:val="40"/>
                          </w:rPr>
                          <w:t>-</w:t>
                        </w:r>
                        <w:r>
                          <w:rPr>
                            <w:rFonts w:ascii="Trebuchet MS"/>
                            <w:color w:val="FFFFFF"/>
                            <w:spacing w:val="-5"/>
                            <w:sz w:val="40"/>
                          </w:rPr>
                          <w:t>2</w:t>
                        </w:r>
                        <w:r w:rsidR="000C4468">
                          <w:rPr>
                            <w:rFonts w:ascii="Trebuchet MS"/>
                            <w:color w:val="FFFFFF"/>
                            <w:spacing w:val="-5"/>
                            <w:sz w:val="40"/>
                          </w:rPr>
                          <w:t>7</w:t>
                        </w:r>
                      </w:p>
                      <w:p w14:paraId="4BC0858E" w14:textId="4CA54978"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0C4468">
                          <w:rPr>
                            <w:rFonts w:ascii="Trebuchet MS"/>
                            <w:color w:val="FFFFFF"/>
                            <w:spacing w:val="-4"/>
                            <w:sz w:val="36"/>
                          </w:rPr>
                          <w:t>9</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A311F7F" w14:textId="32BB3272" w:rsidR="004406A8" w:rsidRPr="008C7B45" w:rsidRDefault="00F16208" w:rsidP="002314F0">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k722QEAAJ0DAAAOAAAAZHJzL2Uyb0RvYy54bWysU9Fu2zAMfB+wfxD0vthJkyw14hRDiw4D&#13;&#10;unVAtw9QZDkWJosaqcTJvn6UkqbB9lYUBgRRpE6843l5s++d2BkkC76W41EphfEaGus3tfz54/7D&#13;&#10;QgqKyjfKgTe1PBiSN6v375ZDqMwEOnCNQcEgnqoh1LKLMVRFQbozvaIRBOM52QL2KnKIm6JBNTB6&#13;&#10;74pJWc6LAbAJCNoQ8endMSlXGb9tjY6PbUsmCldL7i3mFfO6TmuxWqpqgyp0Vp/aUK/oolfW86Nn&#13;&#10;qDsVldii/Q+qtxqBoI0jDX0BbWu1yRyYzbj8h81Tp4LJXFgcCmeZ6O1g9bfdU/iOqXUKD6B/EStS&#13;&#10;DIGqcyYFxDViPXyFhmeothEy2X2LfbrJNMQ+a3o4a2r2UWg+nC9mi7Jk6TXnruaLq6x5oarnywEp&#13;&#10;fjbQi7SpJfLIMrjaPVBMzajquSR3Cc4299a5HOBmfetQ7BSPd3advjRRvkKXZc6nYg/p2jGdTjLL&#13;&#10;RCyZhao1NAcmiXD0CHuaNx3gHykG9kct6fdWoZHCffE8gOvxdJoMlYPp7OOEA7zMrC8zymuGqmWU&#13;&#10;4ri9jUcTbgPaTccvjTNpD59Y3NZm4i9dnZplD2RyJ78mk13Guerlr1r9BQAA//8DAFBLAwQUAAYA&#13;&#10;CAAAACEAMeuATuIAAAAOAQAADwAAAGRycy9kb3ducmV2LnhtbExPwU7DMAy9I/EPkZG4sbRTtY2u&#13;&#10;6TSGijjsAINJHLPGtBWNU5psK38/9zQufrKf/fxethpsK07Y+8aRgngSgUAqnWmoUvD5UTwsQPig&#13;&#10;yejWESr4Qw+r/PYm06lxZ3rH0y5UgkXIp1pBHUKXSunLGq32E9chMffteqsDt30lTa/PLG5bOY2i&#13;&#10;mbS6If5Q6w43NZY/u6NV8LJ4K7+Kp22/94WJ99vfZJOsX5W6vxuel1zWSxABh3C9gDED+4ecjR3c&#13;&#10;kYwXrYJZEvMm45xx5ONknBwUzKePIPNM/o+RXwAAAP//AwBQSwECLQAUAAYACAAAACEAtoM4kv4A&#13;&#10;AADhAQAAEwAAAAAAAAAAAAAAAAAAAAAAW0NvbnRlbnRfVHlwZXNdLnhtbFBLAQItABQABgAIAAAA&#13;&#10;IQA4/SH/1gAAAJQBAAALAAAAAAAAAAAAAAAAAC8BAABfcmVscy8ucmVsc1BLAQItABQABgAIAAAA&#13;&#10;IQCc0k722QEAAJ0DAAAOAAAAAAAAAAAAAAAAAC4CAABkcnMvZTJvRG9jLnhtbFBLAQItABQABgAI&#13;&#10;AAAAIQAx64BO4gAAAA4BAAAPAAAAAAAAAAAAAAAAADMEAABkcnMvZG93bnJldi54bWxQSwUGAAAA&#13;&#10;AAQABADzAAAAQgUAAAAA&#13;&#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50EB00DE" w14:textId="56DF0575" w:rsidR="00593E60" w:rsidRDefault="0063704F" w:rsidP="0063704F">
      <w:pPr>
        <w:pStyle w:val="BodyText"/>
        <w:spacing w:before="9"/>
        <w:rPr>
          <w:rFonts w:asciiTheme="minorHAnsi" w:hAnsiTheme="minorHAnsi"/>
          <w:color w:val="62B3DC"/>
          <w:szCs w:val="22"/>
        </w:rPr>
      </w:pPr>
      <w:r w:rsidRPr="008C7B45">
        <w:rPr>
          <w:rFonts w:asciiTheme="minorHAnsi" w:hAnsiTheme="minorHAnsi"/>
          <w:color w:val="62B3DC"/>
          <w:szCs w:val="22"/>
        </w:rPr>
        <w:t xml:space="preserve">  </w:t>
      </w:r>
    </w:p>
    <w:p w14:paraId="3646BEDD" w14:textId="6F533CF9" w:rsidR="004406A8" w:rsidRDefault="00E127E6" w:rsidP="009A1643">
      <w:pPr>
        <w:pStyle w:val="BodyText"/>
        <w:numPr>
          <w:ilvl w:val="0"/>
          <w:numId w:val="4"/>
        </w:numPr>
        <w:spacing w:before="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77777777" w:rsidR="00593E60" w:rsidRPr="008C7B45" w:rsidRDefault="00593E60" w:rsidP="0063704F">
      <w:pPr>
        <w:pStyle w:val="BodyText"/>
        <w:spacing w:before="9"/>
        <w:rPr>
          <w:rFonts w:asciiTheme="minorHAnsi" w:hAnsiTheme="minorHAnsi"/>
          <w:sz w:val="22"/>
          <w:szCs w:val="22"/>
        </w:rPr>
      </w:pP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6C1A245E" w:rsidR="008C2EA6" w:rsidRPr="006A0474" w:rsidRDefault="008C2EA6" w:rsidP="008C2EA6">
            <w:pPr>
              <w:pStyle w:val="TableParagraph"/>
              <w:spacing w:before="129" w:line="240" w:lineRule="auto"/>
              <w:ind w:left="120"/>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A86C2A" w:rsidR="008C2EA6" w:rsidRPr="00E6222B" w:rsidRDefault="008C2EA6" w:rsidP="008C2EA6">
            <w:pPr>
              <w:pStyle w:val="TableParagraph"/>
              <w:spacing w:before="129" w:line="240" w:lineRule="auto"/>
              <w:ind w:left="120"/>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05A9CED1" w:rsidR="0091687C" w:rsidRPr="00E6222B" w:rsidRDefault="0091687C" w:rsidP="005E49AA">
            <w:pPr>
              <w:rPr>
                <w:rFonts w:asciiTheme="minorHAnsi" w:hAnsiTheme="minorHAnsi" w:cstheme="minorHAnsi"/>
              </w:rPr>
            </w:pPr>
            <w:r w:rsidRPr="00E6222B">
              <w:rPr>
                <w:rFonts w:asciiTheme="minorHAnsi" w:hAnsiTheme="minorHAnsi" w:cstheme="minorHAnsi"/>
              </w:rPr>
              <w:t xml:space="preserve">Yes </w:t>
            </w:r>
            <w:proofErr w:type="gramStart"/>
            <w:r w:rsidR="005E49AA" w:rsidRPr="00E6222B">
              <w:rPr>
                <w:rFonts w:asciiTheme="minorHAnsi" w:eastAsia="MS Gothic" w:hAnsiTheme="minorHAnsi" w:cstheme="minorHAnsi"/>
              </w:rPr>
              <w:t>(</w:t>
            </w:r>
            <w:r w:rsidR="001C5433" w:rsidRPr="00E6222B">
              <w:rPr>
                <w:rFonts w:asciiTheme="minorHAnsi" w:eastAsia="MS Gothic" w:hAnsiTheme="minorHAnsi" w:cstheme="minorHAnsi"/>
              </w:rPr>
              <w:t xml:space="preserve">  </w:t>
            </w:r>
            <w:proofErr w:type="gramEnd"/>
            <w:r w:rsidR="005E49AA" w:rsidRPr="00E6222B">
              <w:rPr>
                <w:rFonts w:asciiTheme="minorHAnsi" w:eastAsia="MS Gothic" w:hAnsiTheme="minorHAnsi" w:cstheme="minorHAnsi"/>
              </w:rPr>
              <w:t xml:space="preserve"> )</w:t>
            </w:r>
            <w:r w:rsidRPr="00E6222B">
              <w:rPr>
                <w:rFonts w:asciiTheme="minorHAnsi" w:hAnsiTheme="minorHAnsi" w:cstheme="minorHAnsi"/>
              </w:rPr>
              <w:t xml:space="preserve"> </w:t>
            </w:r>
            <w:proofErr w:type="gramStart"/>
            <w:r w:rsidRPr="00E6222B">
              <w:rPr>
                <w:rFonts w:asciiTheme="minorHAnsi" w:hAnsiTheme="minorHAnsi" w:cstheme="minorHAnsi"/>
              </w:rPr>
              <w:t xml:space="preserve">No </w:t>
            </w:r>
            <w:r w:rsidR="005E49AA" w:rsidRPr="00E6222B">
              <w:rPr>
                <w:rFonts w:asciiTheme="minorHAnsi" w:hAnsiTheme="minorHAnsi" w:cstheme="minorHAnsi"/>
              </w:rPr>
              <w:t xml:space="preserve"> </w:t>
            </w:r>
            <w:r w:rsidR="00E6222B" w:rsidRPr="00E6222B">
              <w:rPr>
                <w:rFonts w:asciiTheme="minorHAnsi" w:hAnsiTheme="minorHAnsi" w:cstheme="minorHAnsi"/>
              </w:rPr>
              <w:t>(</w:t>
            </w:r>
            <w:proofErr w:type="gramEnd"/>
            <w:r w:rsidR="00E6222B" w:rsidRPr="00E6222B">
              <w:rPr>
                <w:rFonts w:asciiTheme="minorHAnsi" w:hAnsiTheme="minorHAnsi" w:cstheme="minorHAnsi"/>
              </w:rPr>
              <w:t xml:space="preserve"> </w:t>
            </w:r>
            <w:proofErr w:type="gramStart"/>
            <w:r w:rsidR="00FE4D65" w:rsidRPr="00E6222B">
              <w:rPr>
                <w:rFonts w:asciiTheme="minorHAnsi" w:hAnsiTheme="minorHAnsi" w:cstheme="minorHAnsi"/>
              </w:rPr>
              <w:t xml:space="preserve">  </w:t>
            </w:r>
            <w:r w:rsidR="005E49AA" w:rsidRPr="00E6222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442697ED" w14:textId="6E9C2F62" w:rsidR="00C91550" w:rsidRDefault="00460245"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pacing w:val="-2"/>
          <w:szCs w:val="22"/>
        </w:rPr>
        <w:t>NOAMA REQUIREMENTS</w:t>
      </w: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5493"/>
        <w:gridCol w:w="5402"/>
      </w:tblGrid>
      <w:tr w:rsidR="00460245" w:rsidRPr="008C7B45" w14:paraId="56B5053E" w14:textId="77777777" w:rsidTr="003E7658">
        <w:trPr>
          <w:trHeight w:val="484"/>
        </w:trPr>
        <w:tc>
          <w:tcPr>
            <w:tcW w:w="10895" w:type="dxa"/>
            <w:gridSpan w:val="2"/>
            <w:shd w:val="clear" w:color="auto" w:fill="333333"/>
          </w:tcPr>
          <w:p w14:paraId="7006FA16" w14:textId="5247DA4C" w:rsidR="00460245" w:rsidRPr="008C7B45" w:rsidRDefault="00460245" w:rsidP="003E7658">
            <w:pPr>
              <w:pStyle w:val="TableParagraph"/>
              <w:spacing w:before="124" w:line="240" w:lineRule="auto"/>
              <w:ind w:left="115"/>
              <w:rPr>
                <w:rFonts w:asciiTheme="minorHAnsi" w:hAnsiTheme="minorHAnsi"/>
              </w:rPr>
            </w:pPr>
            <w:r>
              <w:rPr>
                <w:rFonts w:asciiTheme="minorHAnsi" w:hAnsiTheme="minorHAnsi"/>
                <w:color w:val="FFFFFF"/>
              </w:rPr>
              <w:t>Funding Management</w:t>
            </w:r>
          </w:p>
        </w:tc>
      </w:tr>
      <w:tr w:rsidR="00460245" w:rsidRPr="008C7B45" w14:paraId="0BFD2E1B" w14:textId="77777777" w:rsidTr="00460245">
        <w:trPr>
          <w:trHeight w:val="484"/>
        </w:trPr>
        <w:tc>
          <w:tcPr>
            <w:tcW w:w="10895" w:type="dxa"/>
            <w:gridSpan w:val="2"/>
          </w:tcPr>
          <w:p w14:paraId="5C24D49B" w14:textId="68CB282A" w:rsidR="00460245" w:rsidRPr="00460245" w:rsidRDefault="00460245" w:rsidP="00460245">
            <w:pPr>
              <w:pStyle w:val="TableParagraph"/>
              <w:spacing w:before="124" w:line="240" w:lineRule="auto"/>
              <w:ind w:left="0"/>
              <w:rPr>
                <w:rFonts w:asciiTheme="minorHAnsi" w:hAnsiTheme="minorHAnsi" w:cstheme="minorHAnsi"/>
              </w:rPr>
            </w:pPr>
            <w:r>
              <w:rPr>
                <w:rFonts w:asciiTheme="minorHAnsi" w:hAnsiTheme="minorHAnsi" w:cstheme="minorHAnsi"/>
              </w:rPr>
              <w:t>Please provide name and contact information for the transfer payment agency that will manage the project funds be</w:t>
            </w:r>
            <w:r w:rsidR="00E553FD">
              <w:rPr>
                <w:rFonts w:asciiTheme="minorHAnsi" w:hAnsiTheme="minorHAnsi" w:cstheme="minorHAnsi"/>
              </w:rPr>
              <w:t>low and attach a latter from the transfer payment agency confirming their agreement to manage the project funds.</w:t>
            </w:r>
          </w:p>
        </w:tc>
      </w:tr>
      <w:tr w:rsidR="00E553FD" w:rsidRPr="008C7B45" w14:paraId="783F8F0D" w14:textId="77777777" w:rsidTr="00FC3AB6">
        <w:trPr>
          <w:trHeight w:val="417"/>
        </w:trPr>
        <w:tc>
          <w:tcPr>
            <w:tcW w:w="10895" w:type="dxa"/>
            <w:gridSpan w:val="2"/>
            <w:shd w:val="clear" w:color="auto" w:fill="A6A6A6"/>
          </w:tcPr>
          <w:p w14:paraId="310A6E8B" w14:textId="023DA3C4" w:rsidR="00E553FD" w:rsidRPr="008C7B45" w:rsidRDefault="00E553FD" w:rsidP="00E553FD">
            <w:pPr>
              <w:pStyle w:val="TableParagraph"/>
              <w:spacing w:before="119" w:line="240" w:lineRule="auto"/>
              <w:ind w:left="115"/>
              <w:rPr>
                <w:rFonts w:asciiTheme="minorHAnsi" w:hAnsiTheme="minorHAnsi"/>
              </w:rPr>
            </w:pPr>
            <w:r>
              <w:rPr>
                <w:rFonts w:asciiTheme="minorHAnsi" w:hAnsiTheme="minorHAnsi"/>
                <w:color w:val="FFFFFF"/>
                <w:spacing w:val="-4"/>
              </w:rPr>
              <w:t xml:space="preserve">Name of </w:t>
            </w:r>
            <w:proofErr w:type="spellStart"/>
            <w:r>
              <w:rPr>
                <w:rFonts w:asciiTheme="minorHAnsi" w:hAnsiTheme="minorHAnsi"/>
                <w:color w:val="FFFFFF"/>
                <w:spacing w:val="-4"/>
              </w:rPr>
              <w:t>Insitute</w:t>
            </w:r>
            <w:proofErr w:type="spellEnd"/>
          </w:p>
        </w:tc>
      </w:tr>
      <w:tr w:rsidR="00E553FD" w:rsidRPr="00165FF5" w14:paraId="3A07A7B2" w14:textId="77777777" w:rsidTr="00365E59">
        <w:trPr>
          <w:trHeight w:val="696"/>
        </w:trPr>
        <w:tc>
          <w:tcPr>
            <w:tcW w:w="10895" w:type="dxa"/>
            <w:gridSpan w:val="2"/>
          </w:tcPr>
          <w:p w14:paraId="302C9973" w14:textId="3E10FC8C" w:rsidR="00E553FD" w:rsidRPr="00E553FD" w:rsidRDefault="00E553FD" w:rsidP="003E7658">
            <w:pPr>
              <w:pStyle w:val="TableParagraph"/>
              <w:spacing w:before="0" w:line="240" w:lineRule="auto"/>
              <w:ind w:left="0"/>
              <w:rPr>
                <w:rFonts w:asciiTheme="minorHAnsi" w:hAnsiTheme="minorHAnsi"/>
              </w:rPr>
            </w:pPr>
          </w:p>
        </w:tc>
      </w:tr>
      <w:tr w:rsidR="00E553FD" w:rsidRPr="00165FF5" w14:paraId="1AAC1B5F" w14:textId="77777777" w:rsidTr="00E553FD">
        <w:trPr>
          <w:trHeight w:val="485"/>
        </w:trPr>
        <w:tc>
          <w:tcPr>
            <w:tcW w:w="10895" w:type="dxa"/>
            <w:gridSpan w:val="2"/>
            <w:shd w:val="clear" w:color="auto" w:fill="A6A6A6" w:themeFill="background1" w:themeFillShade="A6"/>
          </w:tcPr>
          <w:p w14:paraId="69486DE0" w14:textId="6EE9B56A" w:rsidR="00E553FD" w:rsidRPr="00E553FD" w:rsidRDefault="00E553FD" w:rsidP="003E7658">
            <w:pPr>
              <w:pStyle w:val="TableParagraph"/>
              <w:spacing w:before="0" w:line="240" w:lineRule="auto"/>
              <w:ind w:left="0"/>
              <w:rPr>
                <w:rFonts w:asciiTheme="minorHAnsi" w:hAnsiTheme="minorHAnsi"/>
              </w:rPr>
            </w:pPr>
            <w:r>
              <w:rPr>
                <w:rFonts w:asciiTheme="minorHAnsi" w:hAnsiTheme="minorHAnsi"/>
                <w:color w:val="FFFFFF"/>
                <w:spacing w:val="-4"/>
              </w:rPr>
              <w:t xml:space="preserve">   Address</w:t>
            </w:r>
          </w:p>
        </w:tc>
      </w:tr>
      <w:tr w:rsidR="00E553FD" w:rsidRPr="00165FF5" w14:paraId="47461754" w14:textId="77777777" w:rsidTr="00365E59">
        <w:trPr>
          <w:trHeight w:val="696"/>
        </w:trPr>
        <w:tc>
          <w:tcPr>
            <w:tcW w:w="10895" w:type="dxa"/>
            <w:gridSpan w:val="2"/>
          </w:tcPr>
          <w:p w14:paraId="19074746" w14:textId="2CB56E56" w:rsidR="00E553FD" w:rsidRPr="00E553FD" w:rsidRDefault="00E553FD" w:rsidP="003E7658">
            <w:pPr>
              <w:pStyle w:val="TableParagraph"/>
              <w:spacing w:before="0" w:line="240" w:lineRule="auto"/>
              <w:ind w:left="0"/>
              <w:rPr>
                <w:rFonts w:asciiTheme="minorHAnsi" w:hAnsiTheme="minorHAnsi"/>
              </w:rPr>
            </w:pPr>
          </w:p>
        </w:tc>
      </w:tr>
      <w:tr w:rsidR="00460245" w:rsidRPr="008C7B45" w14:paraId="7D38C8C6" w14:textId="77777777" w:rsidTr="003E7658">
        <w:trPr>
          <w:trHeight w:val="426"/>
        </w:trPr>
        <w:tc>
          <w:tcPr>
            <w:tcW w:w="5493" w:type="dxa"/>
            <w:shd w:val="clear" w:color="auto" w:fill="A6A6A6"/>
          </w:tcPr>
          <w:p w14:paraId="52B9261D" w14:textId="049DB8ED"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Name</w:t>
            </w:r>
          </w:p>
        </w:tc>
        <w:tc>
          <w:tcPr>
            <w:tcW w:w="5402" w:type="dxa"/>
            <w:shd w:val="clear" w:color="auto" w:fill="A6A6A6"/>
          </w:tcPr>
          <w:p w14:paraId="23F80732" w14:textId="612524C3"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Email</w:t>
            </w:r>
          </w:p>
        </w:tc>
      </w:tr>
      <w:tr w:rsidR="00460245" w:rsidRPr="00165FF5" w14:paraId="5D1FCBA6" w14:textId="77777777" w:rsidTr="003E7658">
        <w:trPr>
          <w:trHeight w:val="624"/>
        </w:trPr>
        <w:tc>
          <w:tcPr>
            <w:tcW w:w="5493" w:type="dxa"/>
          </w:tcPr>
          <w:p w14:paraId="067B5C4E" w14:textId="633DE884" w:rsidR="00460245" w:rsidRPr="00165FF5" w:rsidRDefault="00460245" w:rsidP="003E7658">
            <w:pPr>
              <w:pStyle w:val="TableParagraph"/>
              <w:spacing w:before="0" w:line="240" w:lineRule="auto"/>
              <w:ind w:left="0"/>
              <w:rPr>
                <w:rFonts w:asciiTheme="minorHAnsi" w:hAnsiTheme="minorHAnsi"/>
              </w:rPr>
            </w:pPr>
          </w:p>
        </w:tc>
        <w:tc>
          <w:tcPr>
            <w:tcW w:w="5402" w:type="dxa"/>
          </w:tcPr>
          <w:p w14:paraId="4590BFED" w14:textId="088962FF" w:rsidR="00460245" w:rsidRPr="00165FF5" w:rsidRDefault="00460245" w:rsidP="003E7658">
            <w:pPr>
              <w:pStyle w:val="TableParagraph"/>
              <w:spacing w:before="0" w:line="240" w:lineRule="auto"/>
              <w:ind w:left="0"/>
              <w:rPr>
                <w:rFonts w:asciiTheme="minorHAnsi" w:hAnsiTheme="minorHAnsi"/>
              </w:rPr>
            </w:pPr>
          </w:p>
        </w:tc>
      </w:tr>
    </w:tbl>
    <w:p w14:paraId="43C84136" w14:textId="77777777" w:rsidR="00460245" w:rsidRPr="00C91550" w:rsidRDefault="00460245" w:rsidP="00460245">
      <w:pPr>
        <w:pStyle w:val="BodyText"/>
        <w:spacing w:before="141"/>
        <w:ind w:left="540"/>
        <w:rPr>
          <w:rFonts w:asciiTheme="minorHAnsi" w:hAnsiTheme="minorHAnsi" w:cs="Arial"/>
          <w:color w:val="62B3DC"/>
          <w:spacing w:val="-2"/>
          <w:szCs w:val="22"/>
        </w:rPr>
      </w:pPr>
    </w:p>
    <w:p w14:paraId="2F7920CF" w14:textId="348DEF6A" w:rsidR="002668D3" w:rsidRPr="00B24FD9" w:rsidRDefault="002668D3"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lastRenderedPageBreak/>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2668D3">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5E3A4E">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5E3A4E" w:rsidRPr="0097027E" w14:paraId="5DE757F6" w14:textId="77777777" w:rsidTr="0097027E">
              <w:tc>
                <w:tcPr>
                  <w:tcW w:w="600" w:type="dxa"/>
                  <w:tcBorders>
                    <w:bottom w:val="single" w:sz="6" w:space="0" w:color="DDDDDD"/>
                  </w:tcBorders>
                  <w:shd w:val="clear" w:color="auto" w:fill="FFFFFF"/>
                  <w:vAlign w:val="center"/>
                </w:tcPr>
                <w:p w14:paraId="1E0E1F97" w14:textId="570E7ADE"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1272</w:t>
                  </w:r>
                </w:p>
              </w:tc>
              <w:tc>
                <w:tcPr>
                  <w:tcW w:w="2866" w:type="dxa"/>
                  <w:tcBorders>
                    <w:bottom w:val="single" w:sz="6" w:space="0" w:color="DDDDDD"/>
                  </w:tcBorders>
                  <w:shd w:val="clear" w:color="auto" w:fill="FFFFFF"/>
                  <w:vAlign w:val="center"/>
                </w:tcPr>
                <w:p w14:paraId="1EDEA186" w14:textId="19D40532"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3E1E72">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3E1E72" w:rsidRPr="0097027E" w14:paraId="7207FD74" w14:textId="77777777" w:rsidTr="00D15767">
              <w:tc>
                <w:tcPr>
                  <w:tcW w:w="600" w:type="dxa"/>
                  <w:tcBorders>
                    <w:bottom w:val="single" w:sz="6" w:space="0" w:color="DDDDDD"/>
                  </w:tcBorders>
                  <w:vAlign w:val="center"/>
                </w:tcPr>
                <w:p w14:paraId="31D87275" w14:textId="494AE161"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57ABB9E9" w14:textId="59F07F35"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Geriatric Mental Health </w:t>
                  </w:r>
                  <w:r w:rsidRPr="0097027E">
                    <w:rPr>
                      <w:rFonts w:asciiTheme="minorHAnsi" w:hAnsiTheme="minorHAnsi" w:cstheme="minorHAnsi"/>
                      <w:sz w:val="20"/>
                      <w:szCs w:val="20"/>
                    </w:rPr>
                    <w:lastRenderedPageBreak/>
                    <w:t>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286F" w14:textId="77777777" w:rsidR="00B972D1" w:rsidRDefault="00B972D1">
      <w:r>
        <w:separator/>
      </w:r>
    </w:p>
  </w:endnote>
  <w:endnote w:type="continuationSeparator" w:id="0">
    <w:p w14:paraId="5199BF7C" w14:textId="77777777" w:rsidR="00B972D1" w:rsidRDefault="00B9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86BC" w14:textId="77777777" w:rsidR="00B972D1" w:rsidRDefault="00B972D1">
      <w:r>
        <w:separator/>
      </w:r>
    </w:p>
  </w:footnote>
  <w:footnote w:type="continuationSeparator" w:id="0">
    <w:p w14:paraId="2CDE12E9" w14:textId="77777777" w:rsidR="00B972D1" w:rsidRDefault="00B9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500D7BE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423B2D">
                            <w:rPr>
                              <w:rFonts w:ascii="Trebuchet MS"/>
                              <w:color w:val="FFFFFF"/>
                              <w:spacing w:val="-4"/>
                              <w:sz w:val="16"/>
                            </w:rPr>
                            <w:t>9</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u1mxwEAAHoDAAAOAAAAZHJzL2Uyb0RvYy54bWysU9tu1DAQfUfiHyy/s0m3iLbRZiugKkIq&#13;&#10;F6nwAY5jbywSj5nxbrJ8PWNns+XyhnixJvb4+JwzJ5vbaejFwSA58LW8WJVSGK+hdX5Xy69f7l9c&#13;&#10;S0FR+Vb14E0tj4bk7fb5s80YKrOGDvrWoGAQT9UYatnFGKqiIN2ZQdEKgvF8aAEHFfkTd0WLamT0&#13;&#10;oS/WZfmqGAHbgKANEe/ezYdym/GtNTp+spZMFH0tmVvMK+a1SWux3ahqhyp0Tp9oqH9gMSjn+dEz&#13;&#10;1J2KSuzR/QU1OI1AYONKw1CAtU6brIHVXJR/qHnsVDBZC5tD4WwT/T9Y/fHwGD6jiNMbmHiAWQSF&#13;&#10;B9DfiL0pxkDVqSd5ShWl7mb8AC1PU+0j5BuTxSHJZ0GCYdjp49ldM0WhE3Z5vb65upFC89nl5frq&#13;&#10;Zba/UNVyOyDFdwYGkYpaIk8vo6vDA8XERlVLS3rMw73r+zzB3v+2wY1pJ7NPhGfqcWom7k4qGmiP&#13;&#10;rANhDgQHmIsO8IcUI4ehlvR9r9BI0b/37HZKzlLgUjRLobzmq7WMUszl2zgnbB/Q7TpGnm318Jr9&#13;&#10;si5LeWJx4skDzgpPYUwJ+vU7dz39MtufAAAA//8DAFBLAwQUAAYACAAAACEACwMs4OQAAAAPAQAA&#13;&#10;DwAAAGRycy9kb3ducmV2LnhtbEyPQU/DMAyF70j8h8hI3FjaAuvW1Z3QpokD4rDBJI5eE5qKJqma&#13;&#10;rMv+PekJLpYt2+99r1wH3bFRDq61BiGdJcCkqa1oTYPw+bF7WABznoygzhqJcJUO1tXtTUmFsBez&#13;&#10;l+PBNyyKGFcQgvK+Lzh3tZKa3Mz20sTdtx00+TgODRcDXaK47niWJHOuqTXRQVEvN0rWP4ezRjhu&#13;&#10;+t1b+FL0Pj6L122W769DHRDv78J2FcvLCpiXwf99wJQh8kMVwU72bIRjHcJymUZ+j5Blj8Cmg3Q+&#13;&#10;dSeE/CkHXpX8f47qFwAA//8DAFBLAQItABQABgAIAAAAIQC2gziS/gAAAOEBAAATAAAAAAAAAAAA&#13;&#10;AAAAAAAAAABbQ29udGVudF9UeXBlc10ueG1sUEsBAi0AFAAGAAgAAAAhADj9If/WAAAAlAEAAAsA&#13;&#10;AAAAAAAAAAAAAAAALwEAAF9yZWxzLy5yZWxzUEsBAi0AFAAGAAgAAAAhAB5K7WbHAQAAegMAAA4A&#13;&#10;AAAAAAAAAAAAAAAALgIAAGRycy9lMm9Eb2MueG1sUEsBAi0AFAAGAAgAAAAhAAsDLODkAAAADwEA&#13;&#10;AA8AAAAAAAAAAAAAAAAAIQQAAGRycy9kb3ducmV2LnhtbFBLBQYAAAAABAAEAPMAAAAyBQAAAAA=&#13;&#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500D7BE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423B2D">
                      <w:rPr>
                        <w:rFonts w:ascii="Trebuchet MS"/>
                        <w:color w:val="FFFFFF"/>
                        <w:spacing w:val="-4"/>
                        <w:sz w:val="16"/>
                      </w:rPr>
                      <w:t>9</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316BB52C">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0F7947F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2717DB">
                            <w:rPr>
                              <w:rFonts w:ascii="Trebuchet MS" w:hAnsi="Trebuchet MS"/>
                              <w:color w:val="FFFFFF"/>
                              <w:spacing w:val="-1"/>
                              <w:w w:val="105"/>
                              <w:sz w:val="19"/>
                            </w:rPr>
                            <w:t>19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2717DB">
                            <w:rPr>
                              <w:rFonts w:ascii="Trebuchet MS" w:hAnsi="Trebuchet MS"/>
                              <w:color w:val="FFFFFF"/>
                              <w:w w:val="105"/>
                              <w:sz w:val="19"/>
                            </w:rPr>
                            <w:t>6</w:t>
                          </w:r>
                          <w:r>
                            <w:rPr>
                              <w:rFonts w:ascii="Trebuchet MS" w:hAnsi="Trebuchet MS"/>
                              <w:color w:val="FFFFFF"/>
                              <w:w w:val="105"/>
                              <w:sz w:val="19"/>
                            </w:rPr>
                            <w:t>-2</w:t>
                          </w:r>
                          <w:r w:rsidR="002717DB">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DNMywEAAIEDAAAOAAAAZHJzL2Uyb0RvYy54bWysU9tu2zAMfR+wfxD0vjhusa414hTbig4D&#13;&#10;ugvQ7QNkWYqF2aJGKrGzrx8lx+kub8NeBJoij845pDe309CLg0Fy4GtZrtZSGK+hdX5Xy69f7l9c&#13;&#10;S0FR+Vb14E0tj4bk7fb5s80YKnMBHfStQcEgnqox1LKLMVRFQbozg6IVBOP50gIOKvIn7ooW1cjo&#13;&#10;Q19crNdXxQjYBgRtiDh7N1/Kbca31uj4yVoyUfS1ZG4xn5jPJp3FdqOqHarQOX2iof6BxaCc50fP&#13;&#10;UHcqKrFH9xfU4DQCgY0rDUMB1jptsgZWU67/UPPYqWCyFjaHwtkm+n+w+uPhMXxGEac3MPEAswgK&#13;&#10;D6C/EXtTjIGqU03ylCpK1c34AVqeptpHyB2TxSHJZ0GCYdjp49ldM0WhOXlZ3lzeXJVSaL4rX62v&#13;&#10;y5fJ/kJVS3dAiu8MDCIFtUSeXkZXhweKc+lSkh7zcO/6Pk+w978lGDNlMvtEeKYep2YSrk0quSmJ&#13;&#10;aaA9shyEeS94jznoAH9IMfJO1JK+7xUaKfr3nk1PC7QEuATNEiivubWWUYo5fBvnRdsHdLuOkWd3&#13;&#10;Pbxm26zLip5YnOjynLMnp51Mi/Trd656+nO2PwEAAP//AwBQSwMEFAAGAAgAAAAhADe3p7TjAAAA&#13;&#10;DQEAAA8AAABkcnMvZG93bnJldi54bWxMj81uwjAQhO+V+g7WVuqtOFCFQMgGVSDUQ9UDtJU4mtiN&#13;&#10;o8Z2ZJtg3r7bE73sj0Y7O1+1TqZno/KhcxZhOsmAKds42dkW4fNj97QAFqKwUvTOKoSrCrCu7+8q&#13;&#10;UUp3sXs1HmLLyMSGUiDoGIeS89BoZUSYuEFZ0r6dNyLS6lsuvbiQuen5LMvm3IjO0gctBrXRqvk5&#13;&#10;nA3C12bYvaWjFu9jLl+3s2J/9U1CfHxI2xWVlxWwqFK8XcAfA+WHmoKd3NnKwHqEoiCeiPCcUyc9&#13;&#10;X2Q0nBDm0yXwuuL/KepfAAAA//8DAFBLAQItABQABgAIAAAAIQC2gziS/gAAAOEBAAATAAAAAAAA&#13;&#10;AAAAAAAAAAAAAABbQ29udGVudF9UeXBlc10ueG1sUEsBAi0AFAAGAAgAAAAhADj9If/WAAAAlAEA&#13;&#10;AAsAAAAAAAAAAAAAAAAALwEAAF9yZWxzLy5yZWxzUEsBAi0AFAAGAAgAAAAhAEYgM0zLAQAAgQMA&#13;&#10;AA4AAAAAAAAAAAAAAAAALgIAAGRycy9lMm9Eb2MueG1sUEsBAi0AFAAGAAgAAAAhADe3p7TjAAAA&#13;&#10;DQEAAA8AAAAAAAAAAAAAAAAAJQQAAGRycy9kb3ducmV2LnhtbFBLBQYAAAAABAAEAPMAAAA1BQAA&#13;&#10;AAA=&#13;&#10;" filled="f" stroked="f">
              <v:path arrowok="t"/>
              <v:textbox inset="0,0,0,0">
                <w:txbxContent>
                  <w:p w14:paraId="46FBC783" w14:textId="0F7947F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2717DB">
                      <w:rPr>
                        <w:rFonts w:ascii="Trebuchet MS" w:hAnsi="Trebuchet MS"/>
                        <w:color w:val="FFFFFF"/>
                        <w:spacing w:val="-1"/>
                        <w:w w:val="105"/>
                        <w:sz w:val="19"/>
                      </w:rPr>
                      <w:t>19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2717DB">
                      <w:rPr>
                        <w:rFonts w:ascii="Trebuchet MS" w:hAnsi="Trebuchet MS"/>
                        <w:color w:val="FFFFFF"/>
                        <w:w w:val="105"/>
                        <w:sz w:val="19"/>
                      </w:rPr>
                      <w:t>6</w:t>
                    </w:r>
                    <w:r>
                      <w:rPr>
                        <w:rFonts w:ascii="Trebuchet MS" w:hAnsi="Trebuchet MS"/>
                        <w:color w:val="FFFFFF"/>
                        <w:w w:val="105"/>
                        <w:sz w:val="19"/>
                      </w:rPr>
                      <w:t>-2</w:t>
                    </w:r>
                    <w:r w:rsidR="002717DB">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29d2gEAAJ4DAAAOAAAAZHJzL2Uyb0RvYy54bWysU8Fu2zAMvQ/YPwi6L47TuGmNOMWQLsOA&#13;&#10;rhvQ9QNkWY6FyaJGKXGyrx8lp2mw3YpdBFGknvgen5Z3h96wvUKvwVY8n0w5U1ZCo+224s8/Nh9u&#13;&#10;OPNB2EYYsKriR+X53er9u+XgSjWDDkyjkBGI9eXgKt6F4Mos87JTvfATcMpSsgXsRaAQt1mDYiD0&#13;&#10;3mSz6fQ6GwAbhyCV93R6Pyb5KuG3rZLhW9t6FZipOPUW0oppreOarZai3KJwnZanNsQbuuiFtvTo&#13;&#10;GepeBMF2qP+B6rVE8NCGiYQ+g7bVUiUOxCaf/sXmqRNOJS4kjndnmfz/g5WP+yf3HWPr3j2A/OlJ&#13;&#10;kWxwvjxnYuCphtXDV2hohmIXIJE9tNjHm0SDHZKmx7Om6hCYpMPF4rqY5wVnknLFVXE1LaLomShf&#13;&#10;bjv04bOCnsVNxZFmltDF/sGHsfSlJLUJRjcbbUwKcFuvDbK9oPnebNb5p9sTur8sMzYWW4jXRsR4&#13;&#10;kmhGZtEtvqyhORJLhNEkZGradIC/ORvIIBX3v3YCFWfmi6UJ3ObzeXRUCubFYkYBXmbqy4ywkqAq&#13;&#10;Hjgbt+swunDnUG87eilPpC18JHVbnYi/dnVqlkyQpDsZNrrsMk5Vr99q9QcAAP//AwBQSwMEFAAG&#13;&#10;AAgAAAAhAPHcSjHfAAAACwEAAA8AAABkcnMvZG93bnJldi54bWxMT01PwzAMvSPxHyIjcWPp2gmm&#13;&#10;rumEQBPcgAHaNWu8tlviVE22dvx6vBNcLD89+30Uy9FZccI+tJ4UTCcJCKTKm5ZqBV+fq7s5iBA1&#13;&#10;GW09oYIzBliW11eFzo0f6ANP61gLFqGQawVNjF0uZagadDpMfIfE3M73TkeGfS1NrwcWd1amSXIv&#13;&#10;nW6JHRrd4VOD1WF9dArq95f991gNq4ef85tN9ocNZa+ZUrc34/OCx+MCRMQx/n3ApQPnh5KDbf2R&#13;&#10;TBCW8ZQPFXCpC5mmM962CuazDGRZyP8dyl8AAAD//wMAUEsBAi0AFAAGAAgAAAAhALaDOJL+AAAA&#13;&#10;4QEAABMAAAAAAAAAAAAAAAAAAAAAAFtDb250ZW50X1R5cGVzXS54bWxQSwECLQAUAAYACAAAACEA&#13;&#10;OP0h/9YAAACUAQAACwAAAAAAAAAAAAAAAAAvAQAAX3JlbHMvLnJlbHNQSwECLQAUAAYACAAAACEA&#13;&#10;1T9vXdoBAACeAwAADgAAAAAAAAAAAAAAAAAuAgAAZHJzL2Uyb0RvYy54bWxQSwECLQAUAAYACAAA&#13;&#10;ACEA8dxKMd8AAAALAQAADwAAAAAAAAAAAAAAAAA0BAAAZHJzL2Rvd25yZXYueG1sUEsFBgAAAAAE&#13;&#10;AAQA8wAAAEAFAAAAAA==&#13;&#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0C78"/>
    <w:rsid w:val="0002540A"/>
    <w:rsid w:val="000513F8"/>
    <w:rsid w:val="00065B1B"/>
    <w:rsid w:val="000C1023"/>
    <w:rsid w:val="000C297A"/>
    <w:rsid w:val="000C4468"/>
    <w:rsid w:val="000D31DF"/>
    <w:rsid w:val="000F290C"/>
    <w:rsid w:val="0011182A"/>
    <w:rsid w:val="001267E6"/>
    <w:rsid w:val="00134915"/>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26998"/>
    <w:rsid w:val="002314F0"/>
    <w:rsid w:val="00236956"/>
    <w:rsid w:val="00237549"/>
    <w:rsid w:val="002668D3"/>
    <w:rsid w:val="002717DB"/>
    <w:rsid w:val="00281AD7"/>
    <w:rsid w:val="00283082"/>
    <w:rsid w:val="0029727E"/>
    <w:rsid w:val="002B0F10"/>
    <w:rsid w:val="0031058A"/>
    <w:rsid w:val="003719DC"/>
    <w:rsid w:val="0037744B"/>
    <w:rsid w:val="0037793A"/>
    <w:rsid w:val="003B3E11"/>
    <w:rsid w:val="003C3B40"/>
    <w:rsid w:val="003D3EDB"/>
    <w:rsid w:val="003E1754"/>
    <w:rsid w:val="003E1E72"/>
    <w:rsid w:val="00423B2D"/>
    <w:rsid w:val="004406A8"/>
    <w:rsid w:val="00460245"/>
    <w:rsid w:val="00465765"/>
    <w:rsid w:val="004709FA"/>
    <w:rsid w:val="00473F16"/>
    <w:rsid w:val="00475450"/>
    <w:rsid w:val="004874FA"/>
    <w:rsid w:val="004935C2"/>
    <w:rsid w:val="004A289D"/>
    <w:rsid w:val="004A5A0A"/>
    <w:rsid w:val="004B692B"/>
    <w:rsid w:val="004B6A6D"/>
    <w:rsid w:val="004C1711"/>
    <w:rsid w:val="004D60D3"/>
    <w:rsid w:val="004E7BC8"/>
    <w:rsid w:val="004F4F2B"/>
    <w:rsid w:val="00503A86"/>
    <w:rsid w:val="00534476"/>
    <w:rsid w:val="00535461"/>
    <w:rsid w:val="00550610"/>
    <w:rsid w:val="00553328"/>
    <w:rsid w:val="0055561C"/>
    <w:rsid w:val="00593E60"/>
    <w:rsid w:val="00594A45"/>
    <w:rsid w:val="005960BF"/>
    <w:rsid w:val="005C0F41"/>
    <w:rsid w:val="005C5003"/>
    <w:rsid w:val="005E3A4E"/>
    <w:rsid w:val="005E49AA"/>
    <w:rsid w:val="00601F8E"/>
    <w:rsid w:val="006241E9"/>
    <w:rsid w:val="0062665A"/>
    <w:rsid w:val="0063704F"/>
    <w:rsid w:val="00637FDA"/>
    <w:rsid w:val="00653A95"/>
    <w:rsid w:val="006544F8"/>
    <w:rsid w:val="00676AC4"/>
    <w:rsid w:val="00676F20"/>
    <w:rsid w:val="006A0094"/>
    <w:rsid w:val="006A0474"/>
    <w:rsid w:val="006A077E"/>
    <w:rsid w:val="006A0F28"/>
    <w:rsid w:val="006C603F"/>
    <w:rsid w:val="006D29D7"/>
    <w:rsid w:val="006D6354"/>
    <w:rsid w:val="006F378F"/>
    <w:rsid w:val="006F6919"/>
    <w:rsid w:val="00703A26"/>
    <w:rsid w:val="00707360"/>
    <w:rsid w:val="0074033F"/>
    <w:rsid w:val="00743471"/>
    <w:rsid w:val="007457C4"/>
    <w:rsid w:val="00753BB8"/>
    <w:rsid w:val="007769FC"/>
    <w:rsid w:val="00786141"/>
    <w:rsid w:val="007A349A"/>
    <w:rsid w:val="007A7360"/>
    <w:rsid w:val="007A7A9E"/>
    <w:rsid w:val="007C1981"/>
    <w:rsid w:val="007E2232"/>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46F08"/>
    <w:rsid w:val="00B63135"/>
    <w:rsid w:val="00B7404F"/>
    <w:rsid w:val="00B81807"/>
    <w:rsid w:val="00B972D1"/>
    <w:rsid w:val="00BA29FD"/>
    <w:rsid w:val="00BA2EF2"/>
    <w:rsid w:val="00BB3E4E"/>
    <w:rsid w:val="00BB5DA5"/>
    <w:rsid w:val="00BE0FB7"/>
    <w:rsid w:val="00BF7A99"/>
    <w:rsid w:val="00C145D7"/>
    <w:rsid w:val="00C43712"/>
    <w:rsid w:val="00C630BD"/>
    <w:rsid w:val="00C73B9E"/>
    <w:rsid w:val="00C83FD2"/>
    <w:rsid w:val="00C91550"/>
    <w:rsid w:val="00CA370D"/>
    <w:rsid w:val="00CC5ADA"/>
    <w:rsid w:val="00CE38FA"/>
    <w:rsid w:val="00CF213C"/>
    <w:rsid w:val="00D15767"/>
    <w:rsid w:val="00D23491"/>
    <w:rsid w:val="00D60190"/>
    <w:rsid w:val="00DA3643"/>
    <w:rsid w:val="00DC1E80"/>
    <w:rsid w:val="00DC72DD"/>
    <w:rsid w:val="00DF1F6E"/>
    <w:rsid w:val="00E11A1A"/>
    <w:rsid w:val="00E127E6"/>
    <w:rsid w:val="00E27E5E"/>
    <w:rsid w:val="00E45785"/>
    <w:rsid w:val="00E45B6B"/>
    <w:rsid w:val="00E553FD"/>
    <w:rsid w:val="00E6222B"/>
    <w:rsid w:val="00EA3772"/>
    <w:rsid w:val="00EC26F8"/>
    <w:rsid w:val="00EC6783"/>
    <w:rsid w:val="00ED5037"/>
    <w:rsid w:val="00ED7638"/>
    <w:rsid w:val="00F16208"/>
    <w:rsid w:val="00F17F3B"/>
    <w:rsid w:val="00F201E7"/>
    <w:rsid w:val="00F2088E"/>
    <w:rsid w:val="00F50C32"/>
    <w:rsid w:val="00F61D20"/>
    <w:rsid w:val="00F66697"/>
    <w:rsid w:val="00F82D81"/>
    <w:rsid w:val="00FE4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Gergolas, Alexandra</cp:lastModifiedBy>
  <cp:revision>2</cp:revision>
  <dcterms:created xsi:type="dcterms:W3CDTF">2026-05-20T21:08:00Z</dcterms:created>
  <dcterms:modified xsi:type="dcterms:W3CDTF">2026-05-20T21:08:00Z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